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0B639" w14:textId="31068763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14:paraId="629D536F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2A9424E6" w:rsidR="00190C11" w:rsidRDefault="00DE1C5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anchor distT="0" distB="0" distL="114300" distR="114300" simplePos="0" relativeHeight="251664384" behindDoc="0" locked="0" layoutInCell="1" allowOverlap="1" wp14:anchorId="10585F7A" wp14:editId="2FDC18FB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221615</wp:posOffset>
                  </wp:positionV>
                  <wp:extent cx="1750060" cy="2314575"/>
                  <wp:effectExtent l="0" t="0" r="2540" b="0"/>
                  <wp:wrapTopAndBottom/>
                  <wp:docPr id="130800939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8009398" name="Рисунок 1308009398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2314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2B806D02" w:rsidR="00190C11" w:rsidRPr="00F37EE8" w:rsidRDefault="00FF32E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Жумагулова Улжан Муратовна</w:t>
            </w:r>
          </w:p>
          <w:p w14:paraId="6E81A1BA" w14:textId="35E7903B" w:rsidR="00190C11" w:rsidRDefault="003334F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Бастауыш </w:t>
            </w:r>
            <w:r w:rsidR="00355A17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сынып мұғалімі</w:t>
            </w:r>
          </w:p>
          <w:p w14:paraId="7E265D12" w14:textId="77777777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20CD6929" w14:textId="260910D5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 w:rsidR="0073240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16.11.2005</w:t>
            </w:r>
          </w:p>
          <w:p w14:paraId="034819D9" w14:textId="0F647FB6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="00355A1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Жетісу облысы</w:t>
            </w:r>
            <w:r w:rsidR="00B701B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 w:rsidR="0073240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Кербұлақ ауданы</w:t>
            </w:r>
            <w:r w:rsidR="001101C0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Беріктас ауылы </w:t>
            </w:r>
          </w:p>
          <w:p w14:paraId="0014460B" w14:textId="77777777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24CFCDEC" w14:textId="57E2911D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Телефон: </w:t>
            </w:r>
            <w:r w:rsidR="001101C0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870</w:t>
            </w:r>
            <w:r w:rsidR="00D923F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74631465</w:t>
            </w:r>
          </w:p>
          <w:p w14:paraId="531B8A81" w14:textId="58112DCA" w:rsidR="00190C11" w:rsidRPr="00233518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="000C0F1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AU"/>
              </w:rPr>
              <w:t>ul</w:t>
            </w:r>
            <w:r w:rsidR="00EC46A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AU"/>
              </w:rPr>
              <w:t>zhanzhumagulova</w:t>
            </w:r>
            <w:r w:rsidR="00EC46A4" w:rsidRPr="002335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2@</w:t>
            </w:r>
            <w:r w:rsidR="00EC46A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AU"/>
              </w:rPr>
              <w:t>gmail</w:t>
            </w:r>
            <w:r w:rsidR="00EC46A4" w:rsidRPr="002335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r w:rsidR="00EC46A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AU"/>
              </w:rPr>
              <w:t>com</w:t>
            </w:r>
          </w:p>
        </w:tc>
      </w:tr>
      <w:tr w:rsidR="00190C11" w14:paraId="574F24F1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2D953" w14:textId="77777777" w:rsidR="00142ACF" w:rsidRPr="0078646E" w:rsidRDefault="00DF2332" w:rsidP="00DF2332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78646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D11BB3" w:rsidRPr="0078646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3</w:t>
            </w:r>
            <w:r w:rsidRPr="0078646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</w:t>
            </w:r>
          </w:p>
          <w:p w14:paraId="7BE60DA5" w14:textId="1A9F47B6" w:rsidR="00D11BB3" w:rsidRPr="0078646E" w:rsidRDefault="00D11BB3" w:rsidP="00DF2332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78646E">
              <w:rPr>
                <w:rStyle w:val="s1"/>
                <w:sz w:val="24"/>
                <w:szCs w:val="24"/>
              </w:rPr>
              <w:t>«Жетісу облысы білім басқармасының Талдықорған қаласы бойынша білім бөлімі» мемлекеттік мекемесінің</w:t>
            </w:r>
            <w:r w:rsidR="00142ACF" w:rsidRPr="0078646E">
              <w:rPr>
                <w:rStyle w:val="s1"/>
                <w:sz w:val="24"/>
                <w:szCs w:val="24"/>
              </w:rPr>
              <w:t xml:space="preserve"> </w:t>
            </w:r>
            <w:r w:rsidRPr="0078646E">
              <w:rPr>
                <w:rStyle w:val="s1"/>
                <w:sz w:val="24"/>
                <w:szCs w:val="24"/>
              </w:rPr>
              <w:t>«№1</w:t>
            </w:r>
            <w:r w:rsidR="00B13F84" w:rsidRPr="0078646E">
              <w:rPr>
                <w:rStyle w:val="s1"/>
                <w:sz w:val="24"/>
                <w:szCs w:val="24"/>
              </w:rPr>
              <w:t>6</w:t>
            </w:r>
            <w:r w:rsidRPr="0078646E">
              <w:rPr>
                <w:rStyle w:val="s1"/>
                <w:sz w:val="24"/>
                <w:szCs w:val="24"/>
              </w:rPr>
              <w:t xml:space="preserve"> орта мектеп-гимназиясы» коммуналдық мемлекеттік мекемесі</w:t>
            </w:r>
            <w:r w:rsidR="00142ACF" w:rsidRPr="0078646E">
              <w:rPr>
                <w:rStyle w:val="s1"/>
                <w:sz w:val="24"/>
                <w:szCs w:val="24"/>
              </w:rPr>
              <w:t xml:space="preserve">. </w:t>
            </w:r>
          </w:p>
          <w:p w14:paraId="0DDFFA0D" w14:textId="03DF1D02" w:rsidR="00190C11" w:rsidRPr="0078646E" w:rsidRDefault="00190C11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</w:p>
          <w:p w14:paraId="64886E02" w14:textId="57C70F30" w:rsidR="00190C11" w:rsidRPr="0078646E" w:rsidRDefault="00DF2332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78646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142ACF" w:rsidRPr="0078646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4</w:t>
            </w:r>
            <w:r w:rsidRPr="0078646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4A06D2FA" w14:textId="7BB96814" w:rsidR="003B38E6" w:rsidRPr="0078646E" w:rsidRDefault="003B38E6" w:rsidP="00DF2332">
            <w:pPr>
              <w:pStyle w:val="p1"/>
              <w:jc w:val="both"/>
              <w:divId w:val="47729350"/>
              <w:rPr>
                <w:lang w:val="kk-KZ"/>
              </w:rPr>
            </w:pPr>
            <w:r w:rsidRPr="0078646E">
              <w:rPr>
                <w:rStyle w:val="s1"/>
              </w:rPr>
              <w:t>«Жетісу облысы білім басқармасының Талдықорған қаласы бойынша білім бөлімі» мемлекеттік мекемесінің</w:t>
            </w:r>
            <w:r w:rsidR="006703DC" w:rsidRPr="0078646E">
              <w:rPr>
                <w:rStyle w:val="s1"/>
                <w:lang w:val="kk-KZ"/>
              </w:rPr>
              <w:t xml:space="preserve"> </w:t>
            </w:r>
            <w:r w:rsidRPr="0078646E">
              <w:rPr>
                <w:rStyle w:val="s1"/>
              </w:rPr>
              <w:t>«№1</w:t>
            </w:r>
            <w:r w:rsidR="00667F5F" w:rsidRPr="0078646E">
              <w:rPr>
                <w:rStyle w:val="s1"/>
              </w:rPr>
              <w:t>7</w:t>
            </w:r>
            <w:r w:rsidRPr="0078646E">
              <w:rPr>
                <w:rStyle w:val="s1"/>
              </w:rPr>
              <w:t xml:space="preserve"> орта мектеп-гимназиясы» коммуналдық мемлекеттік мекемесі</w:t>
            </w:r>
            <w:r w:rsidR="006703DC" w:rsidRPr="0078646E">
              <w:rPr>
                <w:rStyle w:val="apple-converted-space"/>
                <w:lang w:val="kk-KZ"/>
              </w:rPr>
              <w:t xml:space="preserve">. </w:t>
            </w:r>
          </w:p>
          <w:p w14:paraId="1D5D52CA" w14:textId="40AA42E8" w:rsidR="00190C11" w:rsidRPr="0078646E" w:rsidRDefault="00DF2332" w:rsidP="00DF2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78646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6703DC" w:rsidRPr="0078646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5</w:t>
            </w:r>
            <w:r w:rsidRPr="0078646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7E888B26" w14:textId="6C7B591E" w:rsidR="00190C11" w:rsidRPr="00233518" w:rsidRDefault="00BA26EF" w:rsidP="00BA26EF">
            <w:pPr>
              <w:pStyle w:val="p1"/>
              <w:jc w:val="both"/>
              <w:divId w:val="1911696161"/>
              <w:rPr>
                <w:rFonts w:eastAsia="Times New Roman"/>
                <w:color w:val="404040"/>
                <w:lang w:val="kk-KZ"/>
              </w:rPr>
            </w:pPr>
            <w:r w:rsidRPr="0078646E">
              <w:rPr>
                <w:rFonts w:eastAsia="Times New Roman"/>
                <w:color w:val="404040"/>
              </w:rPr>
              <w:t>«Жетісу облысы білім басқармасының Талдықорған қаласы бойынша білім бөлімі» мемлекеттік мекемесінің «Құлжабай Қасымов атындағы №28 IT мектеп-лицейі» коммуналдық мемлекеттік мекемесі</w:t>
            </w:r>
          </w:p>
        </w:tc>
      </w:tr>
      <w:tr w:rsidR="00190C11" w14:paraId="412A1E76" w14:textId="7777777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77777777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Default="00DF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 w14:textId="7AD49E67" w:rsidR="00190C11" w:rsidRPr="00233518" w:rsidRDefault="00E12B5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Бастауыш</w:t>
            </w:r>
            <w:r w:rsidR="00B05C0B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оқыту педагогика</w:t>
            </w:r>
            <w:r w:rsidR="00B05C0B">
              <w:rPr>
                <w:rFonts w:ascii="Times New Roman" w:eastAsia="Times New Roman" w:hAnsi="Times New Roman" w:cs="Times New Roman"/>
                <w:sz w:val="24"/>
                <w:szCs w:val="24"/>
              </w:rPr>
              <w:t>сы мен әдістемесі</w:t>
            </w:r>
          </w:p>
        </w:tc>
      </w:tr>
      <w:tr w:rsidR="00190C11" w14:paraId="1DCA2A6B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81B129" w14:textId="60283B0B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Оқушылардың жас ерекшелігіне сай оқу-тәрбие үдерісін ұйымдастыра білу</w:t>
            </w:r>
            <w:r w:rsidR="00AA0F43">
              <w:rPr>
                <w:rStyle w:val="s1"/>
              </w:rPr>
              <w:t xml:space="preserve">. </w:t>
            </w:r>
          </w:p>
          <w:p w14:paraId="4E76401E" w14:textId="52FAA45E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Бастауыш сынып пәндерін оқыту әдістемесін меңгеру</w:t>
            </w:r>
            <w:r w:rsidR="00AA0F43">
              <w:rPr>
                <w:rStyle w:val="s1"/>
              </w:rPr>
              <w:t xml:space="preserve">. </w:t>
            </w:r>
          </w:p>
          <w:p w14:paraId="2986B104" w14:textId="197D646F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Сабақ жоспарын тиімді құру және оқу материалдарын түсінікті түрде жеткізу</w:t>
            </w:r>
            <w:r w:rsidR="008D02F0">
              <w:rPr>
                <w:rStyle w:val="s1"/>
              </w:rPr>
              <w:t xml:space="preserve">. </w:t>
            </w:r>
          </w:p>
          <w:p w14:paraId="2F41B26F" w14:textId="03835F0A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Оқушылардың білімін бағалау және дамыту жұмыстарын жүргізу</w:t>
            </w:r>
            <w:r w:rsidR="008D02F0">
              <w:rPr>
                <w:rStyle w:val="s1"/>
              </w:rPr>
              <w:t xml:space="preserve">. </w:t>
            </w:r>
          </w:p>
          <w:p w14:paraId="066706D9" w14:textId="624B4757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Оқытуда ойын, топтық және жобалық әдістерді пайдалану</w:t>
            </w:r>
            <w:r w:rsidR="008D02F0">
              <w:rPr>
                <w:rStyle w:val="s1"/>
              </w:rPr>
              <w:t xml:space="preserve">. </w:t>
            </w:r>
          </w:p>
          <w:p w14:paraId="397E60FD" w14:textId="50E3997E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Балалардың танымдық қызығушылығын арттыру және мотивация қалыптастыру</w:t>
            </w:r>
            <w:r w:rsidR="008D02F0">
              <w:rPr>
                <w:rStyle w:val="s1"/>
              </w:rPr>
              <w:t xml:space="preserve">. </w:t>
            </w:r>
          </w:p>
          <w:p w14:paraId="405B9F8E" w14:textId="2138DE7F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lastRenderedPageBreak/>
              <w:t>Ата-аналармен және әріптестермен тиімді қарым-қатынас орнату</w:t>
            </w:r>
            <w:r w:rsidR="008D02F0">
              <w:rPr>
                <w:rStyle w:val="s1"/>
              </w:rPr>
              <w:t xml:space="preserve">. </w:t>
            </w:r>
          </w:p>
          <w:p w14:paraId="1604D5AB" w14:textId="77777777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Сыныптағы тәртіп пен жылы психологиялық ахуалды сақтау</w:t>
            </w:r>
          </w:p>
          <w:p w14:paraId="5285B4BF" w14:textId="5E36F1B9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proofErr w:type="spellStart"/>
            <w:r>
              <w:rPr>
                <w:rStyle w:val="s1"/>
              </w:rPr>
              <w:t>Компьютерлік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сауаттылық</w:t>
            </w:r>
            <w:proofErr w:type="spellEnd"/>
            <w:r>
              <w:rPr>
                <w:rStyle w:val="s1"/>
              </w:rPr>
              <w:t xml:space="preserve"> (MS Word, PowerPoint, Excel, </w:t>
            </w:r>
            <w:proofErr w:type="spellStart"/>
            <w:r>
              <w:rPr>
                <w:rStyle w:val="s1"/>
              </w:rPr>
              <w:t>интерактивті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тақтамен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жұмыс</w:t>
            </w:r>
            <w:proofErr w:type="spellEnd"/>
            <w:r w:rsidR="00AD7CB4">
              <w:rPr>
                <w:rStyle w:val="s1"/>
                <w:lang w:val="kk-KZ"/>
              </w:rPr>
              <w:t xml:space="preserve">, </w:t>
            </w:r>
            <w:r w:rsidR="00AD7CB4" w:rsidRPr="00233518">
              <w:rPr>
                <w:rStyle w:val="s1"/>
              </w:rPr>
              <w:t>Canva,</w:t>
            </w:r>
            <w:r w:rsidR="00547499">
              <w:t xml:space="preserve"> </w:t>
            </w:r>
            <w:proofErr w:type="gramStart"/>
            <w:r w:rsidR="00547499" w:rsidRPr="00233518">
              <w:rPr>
                <w:rStyle w:val="s1"/>
              </w:rPr>
              <w:t>learningapps</w:t>
            </w:r>
            <w:r w:rsidR="00AD7CB4" w:rsidRPr="00233518">
              <w:rPr>
                <w:rStyle w:val="s1"/>
              </w:rPr>
              <w:t xml:space="preserve"> </w:t>
            </w:r>
            <w:r>
              <w:rPr>
                <w:rStyle w:val="s1"/>
              </w:rPr>
              <w:t>)</w:t>
            </w:r>
            <w:proofErr w:type="gramEnd"/>
          </w:p>
          <w:p w14:paraId="6E73E2FE" w14:textId="4F242871" w:rsidR="00FC4FA5" w:rsidRDefault="00FC4FA5" w:rsidP="00AA0F43">
            <w:pPr>
              <w:pStyle w:val="p1"/>
              <w:numPr>
                <w:ilvl w:val="0"/>
                <w:numId w:val="9"/>
              </w:numPr>
              <w:jc w:val="both"/>
              <w:divId w:val="1484080993"/>
            </w:pPr>
            <w:r>
              <w:rPr>
                <w:rStyle w:val="s1"/>
              </w:rPr>
              <w:t>Оқу үдерісінде заманауи педагогикалық технологияларды қолдану</w:t>
            </w:r>
            <w:r w:rsidR="00547499">
              <w:rPr>
                <w:rStyle w:val="s1"/>
              </w:rPr>
              <w:t xml:space="preserve">. </w:t>
            </w:r>
          </w:p>
          <w:p w14:paraId="5C17F2CB" w14:textId="6A267B3E" w:rsidR="00190C11" w:rsidRDefault="00190C11" w:rsidP="00AA0F43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190C11" w14:paraId="3DCF63FC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ABD055" w14:textId="121BD399" w:rsidR="00B4211A" w:rsidRDefault="00B4211A" w:rsidP="0031216E">
            <w:pPr>
              <w:pStyle w:val="p1"/>
              <w:numPr>
                <w:ilvl w:val="0"/>
                <w:numId w:val="10"/>
              </w:numPr>
              <w:divId w:val="2009822930"/>
            </w:pPr>
            <w:r>
              <w:rPr>
                <w:rStyle w:val="s1"/>
              </w:rPr>
              <w:t>Еңбексүйгіштік пен тәртіптілік</w:t>
            </w:r>
            <w:r w:rsidR="0031216E">
              <w:rPr>
                <w:rStyle w:val="s1"/>
                <w:lang w:val="kk-KZ"/>
              </w:rPr>
              <w:t xml:space="preserve">. </w:t>
            </w:r>
          </w:p>
          <w:p w14:paraId="0F6419AF" w14:textId="662A561C" w:rsidR="00B4211A" w:rsidRDefault="00B4211A" w:rsidP="0031216E">
            <w:pPr>
              <w:pStyle w:val="p1"/>
              <w:numPr>
                <w:ilvl w:val="0"/>
                <w:numId w:val="10"/>
              </w:numPr>
              <w:divId w:val="2009822930"/>
            </w:pPr>
            <w:r>
              <w:rPr>
                <w:rStyle w:val="s1"/>
              </w:rPr>
              <w:t>Ұқыптылық және өз ісіне тиянақтылық</w:t>
            </w:r>
            <w:r w:rsidR="0031216E">
              <w:rPr>
                <w:rStyle w:val="s1"/>
                <w:lang w:val="kk-KZ"/>
              </w:rPr>
              <w:t xml:space="preserve">. </w:t>
            </w:r>
          </w:p>
          <w:p w14:paraId="45FBC304" w14:textId="146E6AD7" w:rsidR="00190C11" w:rsidRPr="004A7B7B" w:rsidRDefault="00B4211A" w:rsidP="0031216E">
            <w:pPr>
              <w:pStyle w:val="p1"/>
              <w:numPr>
                <w:ilvl w:val="0"/>
                <w:numId w:val="10"/>
              </w:numPr>
              <w:divId w:val="2009822930"/>
              <w:rPr>
                <w:rStyle w:val="s1"/>
              </w:rPr>
            </w:pPr>
            <w:r>
              <w:rPr>
                <w:rStyle w:val="s1"/>
              </w:rPr>
              <w:t>Шығармашылық ойлау және бастамашылдық</w:t>
            </w:r>
            <w:r w:rsidR="0031216E">
              <w:rPr>
                <w:rStyle w:val="s1"/>
                <w:lang w:val="kk-KZ"/>
              </w:rPr>
              <w:t xml:space="preserve">. </w:t>
            </w:r>
          </w:p>
          <w:p w14:paraId="5B1C774A" w14:textId="77777777" w:rsidR="00190C11" w:rsidRPr="0031216E" w:rsidRDefault="00C43E5C" w:rsidP="0031216E">
            <w:pPr>
              <w:pStyle w:val="p1"/>
              <w:numPr>
                <w:ilvl w:val="0"/>
                <w:numId w:val="10"/>
              </w:numPr>
              <w:divId w:val="805900071"/>
              <w:rPr>
                <w:rStyle w:val="s1"/>
              </w:rPr>
            </w:pPr>
            <w:r>
              <w:rPr>
                <w:rStyle w:val="s1"/>
              </w:rPr>
              <w:t>Коммуникабельділік (әріптестермен және ата-аналармен тіл табыса білу)</w:t>
            </w:r>
          </w:p>
          <w:p w14:paraId="667551C8" w14:textId="60519FF3" w:rsidR="0031216E" w:rsidRPr="0031216E" w:rsidRDefault="0031216E" w:rsidP="0031216E">
            <w:pPr>
              <w:pStyle w:val="p1"/>
              <w:numPr>
                <w:ilvl w:val="0"/>
                <w:numId w:val="10"/>
              </w:numPr>
              <w:divId w:val="1975981037"/>
            </w:pPr>
            <w:r>
              <w:rPr>
                <w:rStyle w:val="s1"/>
              </w:rPr>
              <w:t>Балаларға деген сүйіспеншілік және жауапкершілік</w:t>
            </w:r>
            <w:r>
              <w:rPr>
                <w:lang w:val="kk-KZ"/>
              </w:rPr>
              <w:t xml:space="preserve">. </w:t>
            </w:r>
          </w:p>
        </w:tc>
      </w:tr>
      <w:tr w:rsidR="00190C11" w14:paraId="6AB66002" w14:textId="77777777">
        <w:trPr>
          <w:trHeight w:val="1041"/>
        </w:trPr>
        <w:tc>
          <w:tcPr>
            <w:tcW w:w="250" w:type="dxa"/>
          </w:tcPr>
          <w:p w14:paraId="583B9DD3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6CF316" w14:textId="63358ACB" w:rsidR="00190C11" w:rsidRPr="00037DD3" w:rsidRDefault="00DF2332" w:rsidP="00037DD3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  <w:r w:rsidR="00037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190C11" w14:paraId="247D8D56" w14:textId="77777777">
        <w:tc>
          <w:tcPr>
            <w:tcW w:w="250" w:type="dxa"/>
          </w:tcPr>
          <w:p w14:paraId="718E1330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Default="00DF233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7045D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2677E69" w14:textId="206A706A" w:rsidR="008E4167" w:rsidRDefault="00DF2332" w:rsidP="00DF2332">
            <w:pPr>
              <w:pStyle w:val="p1"/>
              <w:numPr>
                <w:ilvl w:val="0"/>
                <w:numId w:val="16"/>
              </w:numPr>
              <w:jc w:val="both"/>
              <w:divId w:val="11417514"/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>
              <w:rPr>
                <w:rFonts w:eastAsia="Times New Roman"/>
                <w:color w:val="000000"/>
              </w:rPr>
              <w:t xml:space="preserve">Бос уақытыңыздағы </w:t>
            </w:r>
            <w:proofErr w:type="gramStart"/>
            <w:r>
              <w:rPr>
                <w:rFonts w:eastAsia="Times New Roman"/>
                <w:color w:val="000000"/>
              </w:rPr>
              <w:t xml:space="preserve">әрекеттеріңіз:  </w:t>
            </w:r>
            <w:r w:rsidR="004B53C8">
              <w:rPr>
                <w:rFonts w:eastAsia="Times New Roman"/>
                <w:color w:val="000000"/>
              </w:rPr>
              <w:t xml:space="preserve"> </w:t>
            </w:r>
            <w:proofErr w:type="gramEnd"/>
            <w:r w:rsidR="00AA183D">
              <w:rPr>
                <w:rStyle w:val="s1"/>
              </w:rPr>
              <w:t>АКТ (ақпараттық-коммуникациялық технологиялар) саласында білімімді жетілдір</w:t>
            </w:r>
            <w:r w:rsidR="004B53C8">
              <w:rPr>
                <w:rStyle w:val="s1"/>
              </w:rPr>
              <w:t xml:space="preserve">у. </w:t>
            </w:r>
            <w:r w:rsidR="00F95FBE">
              <w:rPr>
                <w:rStyle w:val="s1"/>
              </w:rPr>
              <w:t>Жаңа білім мен тәжірибе алуға құштармын</w:t>
            </w:r>
            <w:r w:rsidR="008E4167">
              <w:rPr>
                <w:rStyle w:val="s1"/>
                <w:lang w:val="kk-KZ"/>
              </w:rPr>
              <w:t xml:space="preserve">. </w:t>
            </w:r>
            <w:r w:rsidR="008E4167">
              <w:rPr>
                <w:rStyle w:val="s1"/>
              </w:rPr>
              <w:t>Эстетикалық тәрбиеге, сөз мәдениетіне мән беремін</w:t>
            </w:r>
            <w:r w:rsidR="009C0E0F">
              <w:rPr>
                <w:rStyle w:val="s1"/>
                <w:lang w:val="kk-KZ"/>
              </w:rPr>
              <w:t xml:space="preserve">. </w:t>
            </w:r>
            <w:r w:rsidR="00351789">
              <w:rPr>
                <w:rStyle w:val="s1"/>
              </w:rPr>
              <w:t>Шығармашылықпен айналысқанды</w:t>
            </w:r>
            <w:r w:rsidR="009C0E0F">
              <w:rPr>
                <w:rStyle w:val="s1"/>
                <w:lang w:val="kk-KZ"/>
              </w:rPr>
              <w:t xml:space="preserve">, көркем сөз өлең оқытуды </w:t>
            </w:r>
            <w:r w:rsidR="00351789">
              <w:rPr>
                <w:rStyle w:val="s1"/>
                <w:lang w:val="kk-KZ"/>
              </w:rPr>
              <w:t xml:space="preserve">ұнатамын. </w:t>
            </w:r>
          </w:p>
          <w:p w14:paraId="5A937C26" w14:textId="47694AC0" w:rsidR="00F95FBE" w:rsidRDefault="00F95FBE" w:rsidP="00DF2332">
            <w:pPr>
              <w:pStyle w:val="p1"/>
              <w:ind w:left="360"/>
              <w:jc w:val="both"/>
              <w:divId w:val="203912887"/>
            </w:pPr>
          </w:p>
          <w:p w14:paraId="47C67B86" w14:textId="670EAB7F" w:rsidR="00190C11" w:rsidRDefault="00190C11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FA3E4E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B86B3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F6A91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C1144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794C59" w14:paraId="54A5141C" w14:textId="77777777" w:rsidTr="000C40EA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919A2" w14:textId="77777777" w:rsidR="00794C59" w:rsidRDefault="00794C59" w:rsidP="000C40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128D6186" wp14:editId="44E8BE5F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213360</wp:posOffset>
                  </wp:positionV>
                  <wp:extent cx="1544320" cy="2519680"/>
                  <wp:effectExtent l="0" t="0" r="5080" b="0"/>
                  <wp:wrapTopAndBottom/>
                  <wp:docPr id="81453837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4538379" name="Рисунок 2"/>
                          <pic:cNvPicPr/>
                        </pic:nvPicPr>
                        <pic:blipFill>
                          <a:blip r:embed="rId7"/>
                          <a:srcRect l="9467" r="94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4320" cy="25196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2932EB" w14:textId="7BB8DAF3" w:rsidR="00794C59" w:rsidRPr="000C0EAC" w:rsidRDefault="000C0EAC" w:rsidP="000C40E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Жумагулова Улжан Муратовна </w:t>
            </w:r>
          </w:p>
          <w:p w14:paraId="2AB9C059" w14:textId="28B461A7" w:rsidR="007D0E8D" w:rsidRPr="003F2B27" w:rsidRDefault="007D0E8D" w:rsidP="003E6C03">
            <w:pPr>
              <w:divId w:val="1113942133"/>
              <w:rPr>
                <w:rStyle w:val="s1"/>
              </w:rPr>
            </w:pPr>
            <w:r w:rsidRPr="003F2B27">
              <w:rPr>
                <w:rStyle w:val="s1"/>
              </w:rPr>
              <w:t>Учитель начальных классов</w:t>
            </w:r>
          </w:p>
          <w:p w14:paraId="3314E96E" w14:textId="77777777" w:rsidR="007D0E8D" w:rsidRPr="003F2B27" w:rsidRDefault="007D0E8D" w:rsidP="003E6C03">
            <w:pPr>
              <w:divId w:val="1113942133"/>
              <w:rPr>
                <w:rStyle w:val="s1"/>
              </w:rPr>
            </w:pPr>
            <w:r w:rsidRPr="003F2B27">
              <w:rPr>
                <w:rStyle w:val="s1"/>
              </w:rPr>
              <w:t>Образование: Высшее</w:t>
            </w:r>
          </w:p>
          <w:p w14:paraId="444BE54C" w14:textId="3E276629" w:rsidR="007D0E8D" w:rsidRPr="003F2B27" w:rsidRDefault="007D0E8D" w:rsidP="003E6C03">
            <w:pPr>
              <w:divId w:val="1113942133"/>
              <w:rPr>
                <w:rStyle w:val="s1"/>
              </w:rPr>
            </w:pPr>
            <w:r w:rsidRPr="003F2B27">
              <w:rPr>
                <w:rStyle w:val="s1"/>
              </w:rPr>
              <w:t xml:space="preserve">Дата рождения: </w:t>
            </w:r>
            <w:r w:rsidR="000C0EAC">
              <w:rPr>
                <w:rStyle w:val="s1"/>
              </w:rPr>
              <w:t>16.11.2005</w:t>
            </w:r>
          </w:p>
          <w:p w14:paraId="2EA86143" w14:textId="7207B263" w:rsidR="007D0E8D" w:rsidRPr="003F2B27" w:rsidRDefault="007D0E8D" w:rsidP="003E6C03">
            <w:pPr>
              <w:divId w:val="1113942133"/>
              <w:rPr>
                <w:rStyle w:val="s1"/>
              </w:rPr>
            </w:pPr>
            <w:r w:rsidRPr="003F2B27">
              <w:rPr>
                <w:rStyle w:val="s1"/>
              </w:rPr>
              <w:t xml:space="preserve">Город: г. </w:t>
            </w:r>
            <w:r w:rsidR="000C0EAC">
              <w:rPr>
                <w:rStyle w:val="s1"/>
              </w:rPr>
              <w:t>Бериктас,Кербулакский район,Область</w:t>
            </w:r>
            <w:r w:rsidR="008D5FF8">
              <w:rPr>
                <w:rStyle w:val="s1"/>
              </w:rPr>
              <w:t xml:space="preserve"> </w:t>
            </w:r>
            <w:r w:rsidR="000C0EAC">
              <w:rPr>
                <w:rStyle w:val="s1"/>
              </w:rPr>
              <w:t xml:space="preserve">Жетісу </w:t>
            </w:r>
          </w:p>
          <w:p w14:paraId="0CA81A37" w14:textId="77777777" w:rsidR="007D0E8D" w:rsidRPr="003F2B27" w:rsidRDefault="007D0E8D" w:rsidP="003E6C03">
            <w:pPr>
              <w:divId w:val="1113942133"/>
              <w:rPr>
                <w:rStyle w:val="s1"/>
              </w:rPr>
            </w:pPr>
            <w:r w:rsidRPr="003F2B27">
              <w:rPr>
                <w:rStyle w:val="s1"/>
              </w:rPr>
              <w:t>Семейное положение: Не замужем</w:t>
            </w:r>
          </w:p>
          <w:p w14:paraId="28025F69" w14:textId="52481AA1" w:rsidR="007D0E8D" w:rsidRPr="003F2B27" w:rsidRDefault="007D0E8D" w:rsidP="003E6C03">
            <w:pPr>
              <w:divId w:val="1113942133"/>
              <w:rPr>
                <w:rStyle w:val="s1"/>
              </w:rPr>
            </w:pPr>
            <w:r w:rsidRPr="003F2B27">
              <w:rPr>
                <w:rStyle w:val="s1"/>
              </w:rPr>
              <w:t xml:space="preserve">Телефон: </w:t>
            </w:r>
            <w:r w:rsidR="008D5FF8">
              <w:rPr>
                <w:rStyle w:val="s1"/>
              </w:rPr>
              <w:t xml:space="preserve">8 707 463 14 65 </w:t>
            </w:r>
          </w:p>
          <w:p w14:paraId="7E131828" w14:textId="3A4C4B39" w:rsidR="007D0E8D" w:rsidRPr="003F2B27" w:rsidRDefault="007D0E8D" w:rsidP="003E6C03">
            <w:pPr>
              <w:divId w:val="1113942133"/>
              <w:rPr>
                <w:rStyle w:val="s1"/>
              </w:rPr>
            </w:pPr>
            <w:r w:rsidRPr="003F2B27">
              <w:rPr>
                <w:rStyle w:val="s1"/>
              </w:rPr>
              <w:t xml:space="preserve">Электронная почта: </w:t>
            </w:r>
            <w:r w:rsidR="008D5FF8">
              <w:rPr>
                <w:rStyle w:val="s1"/>
                <w:lang w:val="en-AU"/>
              </w:rPr>
              <w:t>ulzhan</w:t>
            </w:r>
            <w:r w:rsidR="002C0290">
              <w:rPr>
                <w:rStyle w:val="s1"/>
                <w:lang w:val="en-AU"/>
              </w:rPr>
              <w:t>zhumagulova2</w:t>
            </w:r>
            <w:r w:rsidRPr="003F2B27">
              <w:rPr>
                <w:rStyle w:val="s1"/>
              </w:rPr>
              <w:t>@gmail.com</w:t>
            </w:r>
          </w:p>
          <w:p w14:paraId="362215A4" w14:textId="2E1C016D" w:rsidR="00794C59" w:rsidRPr="00D7396D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</w:p>
        </w:tc>
      </w:tr>
      <w:tr w:rsidR="00794C59" w14:paraId="64AE4DED" w14:textId="77777777" w:rsidTr="000C40EA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EBF5B0" w14:textId="77777777" w:rsidR="004703D1" w:rsidRPr="004703D1" w:rsidRDefault="004703D1" w:rsidP="004703D1">
            <w:pPr>
              <w:spacing w:before="100" w:beforeAutospacing="1" w:after="100" w:afterAutospacing="1" w:line="240" w:lineRule="auto"/>
              <w:outlineLvl w:val="2"/>
              <w:divId w:val="843320174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4703D1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ОПЫТ РАБОТЫ</w:t>
            </w:r>
          </w:p>
          <w:p w14:paraId="71AB55A8" w14:textId="77777777" w:rsidR="00203428" w:rsidRDefault="00203428" w:rsidP="00203428">
            <w:pPr>
              <w:pStyle w:val="p1"/>
              <w:divId w:val="770247299"/>
            </w:pPr>
            <w:r>
              <w:rPr>
                <w:rStyle w:val="s1"/>
              </w:rPr>
              <w:t>Учебная практика</w:t>
            </w:r>
          </w:p>
          <w:p w14:paraId="3CCE4D94" w14:textId="79A9E507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7DD2DC" w14:textId="77777777" w:rsidR="00B56E9B" w:rsidRPr="0078646E" w:rsidRDefault="00B56E9B" w:rsidP="00B56E9B">
            <w:pPr>
              <w:pStyle w:val="p1"/>
              <w:jc w:val="both"/>
              <w:divId w:val="2144686198"/>
            </w:pPr>
            <w:r w:rsidRPr="0078646E">
              <w:rPr>
                <w:rStyle w:val="s1"/>
              </w:rPr>
              <w:t>2023 год</w:t>
            </w:r>
          </w:p>
          <w:p w14:paraId="260837C7" w14:textId="26EFEA5A" w:rsidR="00B56E9B" w:rsidRPr="0078646E" w:rsidRDefault="00B56E9B" w:rsidP="00B56E9B">
            <w:pPr>
              <w:pStyle w:val="p1"/>
              <w:jc w:val="both"/>
              <w:divId w:val="2144686198"/>
              <w:rPr>
                <w:lang w:val="kk-KZ"/>
              </w:rPr>
            </w:pPr>
            <w:r w:rsidRPr="0078646E">
              <w:rPr>
                <w:rStyle w:val="s2"/>
              </w:rPr>
              <w:t>Коммунальное государственное учреждение «Средняя школа-гимназия №16» государственного учреждения «Отдел образования по городу Талдыкорган Управления образования области Жетису».</w:t>
            </w:r>
          </w:p>
          <w:p w14:paraId="24508591" w14:textId="77777777" w:rsidR="00B56E9B" w:rsidRPr="0078646E" w:rsidRDefault="00B56E9B" w:rsidP="00B56E9B">
            <w:pPr>
              <w:pStyle w:val="p1"/>
              <w:jc w:val="both"/>
              <w:divId w:val="2144686198"/>
            </w:pPr>
            <w:r w:rsidRPr="0078646E">
              <w:rPr>
                <w:rStyle w:val="s1"/>
              </w:rPr>
              <w:t>2024 год</w:t>
            </w:r>
          </w:p>
          <w:p w14:paraId="45B0918D" w14:textId="2E9D312B" w:rsidR="00B56E9B" w:rsidRPr="0078646E" w:rsidRDefault="00B56E9B" w:rsidP="00B56E9B">
            <w:pPr>
              <w:pStyle w:val="p1"/>
              <w:jc w:val="both"/>
              <w:divId w:val="2144686198"/>
              <w:rPr>
                <w:lang w:val="kk-KZ"/>
              </w:rPr>
            </w:pPr>
            <w:r w:rsidRPr="0078646E">
              <w:rPr>
                <w:rStyle w:val="s2"/>
              </w:rPr>
              <w:t>Коммунальное государственное учреждение «Средняя школа-гимназия №1</w:t>
            </w:r>
            <w:r w:rsidR="002C0290" w:rsidRPr="0078646E">
              <w:rPr>
                <w:rStyle w:val="s2"/>
              </w:rPr>
              <w:t>7</w:t>
            </w:r>
            <w:r w:rsidRPr="0078646E">
              <w:rPr>
                <w:rStyle w:val="s2"/>
              </w:rPr>
              <w:t>» государственного учреждения «Отдел образования по городу Талдыкорган Управления образования области Жетису».</w:t>
            </w:r>
          </w:p>
          <w:p w14:paraId="21CCB46D" w14:textId="77777777" w:rsidR="00B56E9B" w:rsidRPr="0078646E" w:rsidRDefault="00B56E9B" w:rsidP="00B56E9B">
            <w:pPr>
              <w:pStyle w:val="p1"/>
              <w:jc w:val="both"/>
              <w:divId w:val="2144686198"/>
              <w:rPr>
                <w:rStyle w:val="s1"/>
                <w:lang w:val="ru-RU"/>
              </w:rPr>
            </w:pPr>
            <w:r w:rsidRPr="0078646E">
              <w:rPr>
                <w:rStyle w:val="s1"/>
              </w:rPr>
              <w:t>2025 год</w:t>
            </w:r>
          </w:p>
          <w:p w14:paraId="70CC3230" w14:textId="00F3419D" w:rsidR="00794C59" w:rsidRPr="0078646E" w:rsidRDefault="00954033" w:rsidP="00954033">
            <w:pPr>
              <w:pStyle w:val="p1"/>
              <w:jc w:val="both"/>
              <w:divId w:val="2144686198"/>
              <w:rPr>
                <w:lang w:val="ru-RU"/>
              </w:rPr>
            </w:pPr>
            <w:r w:rsidRPr="0078646E">
              <w:rPr>
                <w:rFonts w:eastAsia="Times New Roman"/>
                <w:color w:val="404040"/>
              </w:rPr>
              <w:t>Коммунальное государственное учреждение» IT школа-лицей №28 имени Кулжабая Касымова «государственного учреждения "Отдел образования по городу Талдыкорган управления образования Жетысуской области"</w:t>
            </w:r>
          </w:p>
        </w:tc>
      </w:tr>
      <w:tr w:rsidR="00794C59" w14:paraId="7BADDEFE" w14:textId="77777777" w:rsidTr="000C40EA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9F53FB" w14:textId="77777777" w:rsidR="00BE217D" w:rsidRPr="00BE217D" w:rsidRDefault="00BE217D" w:rsidP="00BE217D">
            <w:pPr>
              <w:spacing w:before="100" w:beforeAutospacing="1" w:after="100" w:afterAutospacing="1" w:line="240" w:lineRule="auto"/>
              <w:outlineLvl w:val="2"/>
              <w:divId w:val="2110079163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BE21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ОБРАЗОВАНИЕ</w:t>
            </w:r>
          </w:p>
          <w:p w14:paraId="5B68E2A6" w14:textId="77777777" w:rsidR="00794C59" w:rsidRDefault="00794C59" w:rsidP="00B56E9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843587" w14:textId="77777777" w:rsidR="00B23597" w:rsidRPr="00410AE0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10AE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Жетысуский университет имени Ильяса Жансугурова, г. Талдыкорган</w:t>
            </w:r>
          </w:p>
          <w:p w14:paraId="2C063E35" w14:textId="77777777" w:rsidR="00B23597" w:rsidRPr="00410AE0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10AE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Факультет педагогики и психологии</w:t>
            </w:r>
          </w:p>
          <w:p w14:paraId="068D39A5" w14:textId="77777777" w:rsidR="00B23597" w:rsidRPr="00410AE0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10AE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Специальность: Педагогика и методика начального обучения</w:t>
            </w:r>
          </w:p>
          <w:p w14:paraId="4A7167F4" w14:textId="0CFD4A82" w:rsidR="00794C59" w:rsidRPr="00410AE0" w:rsidRDefault="00794C59" w:rsidP="00B23597">
            <w:pPr>
              <w:pStyle w:val="a3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C59" w14:paraId="1FA22EFD" w14:textId="77777777" w:rsidTr="000C40EA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9ED738" w14:textId="77777777" w:rsidR="00AE3849" w:rsidRPr="00AE3849" w:rsidRDefault="00AE3849" w:rsidP="00AE3849">
            <w:pPr>
              <w:spacing w:before="100" w:beforeAutospacing="1" w:after="100" w:afterAutospacing="1" w:line="240" w:lineRule="auto"/>
              <w:outlineLvl w:val="2"/>
              <w:divId w:val="1570529807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AE384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ПРОФЕССИОНАЛЬНЫЕ НАВЫКИ</w:t>
            </w:r>
          </w:p>
          <w:p w14:paraId="5850B0EE" w14:textId="1835A8E3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C20E9B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Организация учебно-воспитательного процесса с учетом возрастных особенностей учащихся</w:t>
            </w:r>
          </w:p>
          <w:p w14:paraId="0AB7141F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Владение методикой преподавания предметов начальной школы</w:t>
            </w:r>
          </w:p>
          <w:p w14:paraId="2C8BAB80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Умение эффективно планировать уроки и доступно излагать учебный материал</w:t>
            </w:r>
          </w:p>
          <w:p w14:paraId="053F16DC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Проведение оценивания и анализа достижений учащихся</w:t>
            </w:r>
          </w:p>
          <w:p w14:paraId="605CA2BA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Применение игровых, групповых и проектных методов обучения</w:t>
            </w:r>
          </w:p>
          <w:p w14:paraId="5CDBAB3C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lastRenderedPageBreak/>
              <w:t>Развитие познавательного интереса и учебной мотивации у детей</w:t>
            </w:r>
          </w:p>
          <w:p w14:paraId="72450BB0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Установление эффективных отношений с родителями и коллегами</w:t>
            </w:r>
          </w:p>
          <w:p w14:paraId="5DDE588B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Поддержание дисциплины и благоприятного психологического климата в классе</w:t>
            </w:r>
          </w:p>
          <w:p w14:paraId="35F7C535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Владение компьютерными программами (MS Word, PowerPoint, Excel, интерактивная доска, Canva, LearningApps)</w:t>
            </w:r>
          </w:p>
          <w:p w14:paraId="7D554DA1" w14:textId="77777777" w:rsidR="004E62A4" w:rsidRDefault="004E62A4" w:rsidP="004E62A4">
            <w:pPr>
              <w:pStyle w:val="p1"/>
              <w:numPr>
                <w:ilvl w:val="0"/>
                <w:numId w:val="17"/>
              </w:numPr>
              <w:divId w:val="1823885607"/>
            </w:pPr>
            <w:r>
              <w:rPr>
                <w:rStyle w:val="s1"/>
              </w:rPr>
              <w:t>Использование современных педагогических технологий в учебном процессе</w:t>
            </w:r>
          </w:p>
          <w:p w14:paraId="7A581172" w14:textId="77777777" w:rsidR="00794C59" w:rsidRDefault="00794C59" w:rsidP="000C40EA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794C59" w14:paraId="4AD82CAB" w14:textId="77777777" w:rsidTr="000C40EA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240E2F" w14:textId="77777777" w:rsidR="002B099C" w:rsidRPr="002B099C" w:rsidRDefault="002B099C" w:rsidP="002B099C">
            <w:pPr>
              <w:spacing w:before="100" w:beforeAutospacing="1" w:after="100" w:afterAutospacing="1" w:line="240" w:lineRule="auto"/>
              <w:outlineLvl w:val="2"/>
              <w:divId w:val="115141132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2B099C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lastRenderedPageBreak/>
              <w:t>ЛИЧНЫЕ КАЧЕСТВА</w:t>
            </w:r>
          </w:p>
          <w:p w14:paraId="2BF15B08" w14:textId="0A3BC0B7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3AD935" w14:textId="77777777" w:rsidR="00D12177" w:rsidRDefault="00D12177" w:rsidP="00D12177">
            <w:pPr>
              <w:pStyle w:val="p1"/>
              <w:numPr>
                <w:ilvl w:val="0"/>
                <w:numId w:val="10"/>
              </w:numPr>
              <w:divId w:val="170682089"/>
            </w:pPr>
            <w:r>
              <w:rPr>
                <w:rStyle w:val="s1"/>
              </w:rPr>
              <w:t>Трудолюбие и дисциплинированность</w:t>
            </w:r>
          </w:p>
          <w:p w14:paraId="7EAB8F61" w14:textId="77777777" w:rsidR="00D12177" w:rsidRDefault="00D12177" w:rsidP="00D12177">
            <w:pPr>
              <w:pStyle w:val="p1"/>
              <w:numPr>
                <w:ilvl w:val="0"/>
                <w:numId w:val="10"/>
              </w:numPr>
              <w:divId w:val="170682089"/>
            </w:pPr>
            <w:r>
              <w:rPr>
                <w:rStyle w:val="s1"/>
              </w:rPr>
              <w:t>Аккуратность и ответственность</w:t>
            </w:r>
          </w:p>
          <w:p w14:paraId="16A8873C" w14:textId="77777777" w:rsidR="00D12177" w:rsidRDefault="00D12177" w:rsidP="00D12177">
            <w:pPr>
              <w:pStyle w:val="p1"/>
              <w:numPr>
                <w:ilvl w:val="0"/>
                <w:numId w:val="10"/>
              </w:numPr>
              <w:divId w:val="170682089"/>
            </w:pPr>
            <w:r>
              <w:rPr>
                <w:rStyle w:val="s1"/>
              </w:rPr>
              <w:t>Творческое мышление и инициативность</w:t>
            </w:r>
          </w:p>
          <w:p w14:paraId="5A58BA2C" w14:textId="77777777" w:rsidR="00D12177" w:rsidRDefault="00D12177" w:rsidP="00D12177">
            <w:pPr>
              <w:pStyle w:val="p1"/>
              <w:numPr>
                <w:ilvl w:val="0"/>
                <w:numId w:val="10"/>
              </w:numPr>
              <w:divId w:val="170682089"/>
            </w:pPr>
            <w:r>
              <w:rPr>
                <w:rStyle w:val="s1"/>
              </w:rPr>
              <w:t>Коммуникабельность (умение находить общий язык с родителями и коллегами)</w:t>
            </w:r>
          </w:p>
          <w:p w14:paraId="18EB1EBA" w14:textId="77777777" w:rsidR="00D12177" w:rsidRDefault="00D12177" w:rsidP="00D12177">
            <w:pPr>
              <w:pStyle w:val="p1"/>
              <w:numPr>
                <w:ilvl w:val="0"/>
                <w:numId w:val="10"/>
              </w:numPr>
              <w:divId w:val="170682089"/>
            </w:pPr>
            <w:r>
              <w:rPr>
                <w:rStyle w:val="s1"/>
              </w:rPr>
              <w:t>Любовь к детям и чувство ответственности</w:t>
            </w:r>
          </w:p>
          <w:p w14:paraId="6E0B841D" w14:textId="35F5D689" w:rsidR="00794C59" w:rsidRPr="0031216E" w:rsidRDefault="00794C59" w:rsidP="00D12177">
            <w:pPr>
              <w:pStyle w:val="p1"/>
              <w:ind w:left="360"/>
            </w:pPr>
          </w:p>
        </w:tc>
      </w:tr>
      <w:tr w:rsidR="00794C59" w14:paraId="5E4F3E45" w14:textId="77777777" w:rsidTr="000C40EA">
        <w:trPr>
          <w:trHeight w:val="1041"/>
        </w:trPr>
        <w:tc>
          <w:tcPr>
            <w:tcW w:w="250" w:type="dxa"/>
          </w:tcPr>
          <w:p w14:paraId="623677C2" w14:textId="77777777" w:rsidR="00794C59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0D5AE2" w14:textId="77777777" w:rsidR="00FB111A" w:rsidRPr="00FB111A" w:rsidRDefault="00FB111A" w:rsidP="00FB111A">
            <w:pPr>
              <w:spacing w:before="100" w:beforeAutospacing="1" w:after="100" w:afterAutospacing="1" w:line="240" w:lineRule="auto"/>
              <w:outlineLvl w:val="2"/>
              <w:divId w:val="121939213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FB111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ДОСТИЖЕНИЯ</w:t>
            </w:r>
          </w:p>
          <w:p w14:paraId="5E9D2CEF" w14:textId="6B9ACD28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E9EC47" w14:textId="77777777" w:rsidR="00EE56E4" w:rsidRDefault="00EE56E4" w:rsidP="00EE56E4">
            <w:pPr>
              <w:pStyle w:val="p1"/>
              <w:numPr>
                <w:ilvl w:val="0"/>
                <w:numId w:val="19"/>
              </w:numPr>
              <w:divId w:val="1854564964"/>
            </w:pPr>
            <w:r>
              <w:rPr>
                <w:rStyle w:val="s1"/>
              </w:rPr>
              <w:t>Во время учебной практики получена оценка «отлично»</w:t>
            </w:r>
          </w:p>
          <w:p w14:paraId="4ED1B666" w14:textId="333422D5" w:rsidR="00794C59" w:rsidRPr="00037DD3" w:rsidRDefault="00794C59" w:rsidP="00EE56E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4C59" w14:paraId="67D286E1" w14:textId="77777777" w:rsidTr="000C40EA">
        <w:tc>
          <w:tcPr>
            <w:tcW w:w="250" w:type="dxa"/>
          </w:tcPr>
          <w:p w14:paraId="2114C764" w14:textId="77777777" w:rsidR="00794C59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347E5D" w14:textId="77777777" w:rsidR="00BB5EA0" w:rsidRPr="00BB5EA0" w:rsidRDefault="00BB5EA0" w:rsidP="00BB5EA0">
            <w:pPr>
              <w:spacing w:before="100" w:beforeAutospacing="1" w:after="100" w:afterAutospacing="1" w:line="240" w:lineRule="auto"/>
              <w:outlineLvl w:val="2"/>
              <w:divId w:val="193111540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BB5E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ДОПОЛНИТЕЛЬНАЯ ИНФОРМАЦИЯ</w:t>
            </w:r>
          </w:p>
          <w:p w14:paraId="35321781" w14:textId="536BF330" w:rsidR="00794C59" w:rsidRDefault="00794C59" w:rsidP="000C40E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6BAD5" w14:textId="56ED8F4F" w:rsidR="00F50FB4" w:rsidRDefault="00F50FB4">
            <w:pPr>
              <w:pStyle w:val="p1"/>
              <w:divId w:val="298456920"/>
            </w:pPr>
            <w:r>
              <w:rPr>
                <w:rStyle w:val="s1"/>
              </w:rPr>
              <w:t>В свободное время: совершенствую знания в области ИКТ (информационно-коммуникационных технологий), стремлюсь к новым знаниям и опыту.</w:t>
            </w:r>
            <w:r>
              <w:rPr>
                <w:lang w:val="kk-KZ"/>
              </w:rPr>
              <w:t xml:space="preserve"> </w:t>
            </w:r>
            <w:r>
              <w:rPr>
                <w:rStyle w:val="s1"/>
              </w:rPr>
              <w:t>Придаю значение эстетическому воспитанию и культуре речи.</w:t>
            </w:r>
            <w:r>
              <w:rPr>
                <w:lang w:val="kk-KZ"/>
              </w:rPr>
              <w:t xml:space="preserve"> </w:t>
            </w:r>
            <w:r>
              <w:rPr>
                <w:rStyle w:val="s1"/>
              </w:rPr>
              <w:t>Люблю заниматься творчеством, художественным чтением и декламацией стихов.</w:t>
            </w:r>
          </w:p>
          <w:p w14:paraId="256D2934" w14:textId="77777777" w:rsidR="00794C59" w:rsidRDefault="00794C59" w:rsidP="000C40EA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6346BA4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8AA666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276E4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FBDC8F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ED2C62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07AE2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B05FD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55A716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9BC9D1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3E4133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FC1E8DD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F50FB4" w:rsidRPr="00F50FB4" w14:paraId="5228AFB6" w14:textId="77777777" w:rsidTr="000C40EA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9804AF" w14:textId="77777777" w:rsidR="00F50FB4" w:rsidRPr="00F50FB4" w:rsidRDefault="00F50FB4" w:rsidP="00F50FB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F50FB4"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anchor distT="0" distB="0" distL="114300" distR="114300" simplePos="0" relativeHeight="251663360" behindDoc="0" locked="0" layoutInCell="1" allowOverlap="1" wp14:anchorId="305C098B" wp14:editId="2EA40F13">
                  <wp:simplePos x="0" y="0"/>
                  <wp:positionH relativeFrom="column">
                    <wp:posOffset>132715</wp:posOffset>
                  </wp:positionH>
                  <wp:positionV relativeFrom="paragraph">
                    <wp:posOffset>206375</wp:posOffset>
                  </wp:positionV>
                  <wp:extent cx="1493520" cy="2336800"/>
                  <wp:effectExtent l="0" t="0" r="5080" b="0"/>
                  <wp:wrapTopAndBottom/>
                  <wp:docPr id="73675305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6753056" name="Рисунок 2"/>
                          <pic:cNvPicPr/>
                        </pic:nvPicPr>
                        <pic:blipFill>
                          <a:blip r:embed="rId7"/>
                          <a:srcRect l="7732" r="77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3520" cy="2336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92BB4C" w14:textId="132105D4" w:rsidR="00567708" w:rsidRPr="000036CE" w:rsidRDefault="000036CE" w:rsidP="00567708">
            <w:pPr>
              <w:pStyle w:val="p1"/>
              <w:divId w:val="940186584"/>
              <w:rPr>
                <w:rStyle w:val="s1"/>
                <w:lang w:val="en-AU"/>
              </w:rPr>
            </w:pPr>
            <w:proofErr w:type="spellStart"/>
            <w:r>
              <w:rPr>
                <w:rStyle w:val="s1"/>
                <w:lang w:val="en-AU"/>
              </w:rPr>
              <w:t>Zhumagulova</w:t>
            </w:r>
            <w:proofErr w:type="spellEnd"/>
            <w:r>
              <w:rPr>
                <w:rStyle w:val="s1"/>
                <w:lang w:val="en-AU"/>
              </w:rPr>
              <w:t xml:space="preserve"> </w:t>
            </w:r>
            <w:proofErr w:type="spellStart"/>
            <w:r>
              <w:rPr>
                <w:rStyle w:val="s1"/>
                <w:lang w:val="en-AU"/>
              </w:rPr>
              <w:t>Ulzhan</w:t>
            </w:r>
            <w:proofErr w:type="spellEnd"/>
            <w:r>
              <w:rPr>
                <w:rStyle w:val="s1"/>
                <w:lang w:val="en-AU"/>
              </w:rPr>
              <w:t xml:space="preserve"> </w:t>
            </w:r>
            <w:proofErr w:type="spellStart"/>
            <w:r>
              <w:rPr>
                <w:rStyle w:val="s1"/>
                <w:lang w:val="en-AU"/>
              </w:rPr>
              <w:t>Muratovna</w:t>
            </w:r>
            <w:proofErr w:type="spellEnd"/>
          </w:p>
          <w:p w14:paraId="5734D447" w14:textId="205B2B24" w:rsidR="00567708" w:rsidRPr="00567708" w:rsidRDefault="00567708" w:rsidP="00567708">
            <w:pPr>
              <w:pStyle w:val="p1"/>
              <w:divId w:val="940186584"/>
              <w:rPr>
                <w:lang w:val="kk-KZ"/>
              </w:rPr>
            </w:pPr>
            <w:r>
              <w:rPr>
                <w:rStyle w:val="s1"/>
              </w:rPr>
              <w:t>Primary School Teacher</w:t>
            </w:r>
          </w:p>
          <w:p w14:paraId="20C08B3A" w14:textId="77777777" w:rsidR="00567708" w:rsidRDefault="00567708" w:rsidP="00567708">
            <w:pPr>
              <w:pStyle w:val="p1"/>
              <w:divId w:val="940186584"/>
            </w:pPr>
            <w:r>
              <w:rPr>
                <w:rStyle w:val="s1"/>
              </w:rPr>
              <w:t>Education:</w:t>
            </w:r>
            <w:r>
              <w:rPr>
                <w:rStyle w:val="s2"/>
              </w:rPr>
              <w:t xml:space="preserve"> Higher</w:t>
            </w:r>
          </w:p>
          <w:p w14:paraId="15A9E4F9" w14:textId="69E9B6EC" w:rsidR="00567708" w:rsidRDefault="00567708" w:rsidP="00567708">
            <w:pPr>
              <w:pStyle w:val="p1"/>
              <w:divId w:val="940186584"/>
            </w:pPr>
            <w:r>
              <w:rPr>
                <w:rStyle w:val="s1"/>
              </w:rPr>
              <w:t>Date of Birth:</w:t>
            </w:r>
            <w:r>
              <w:rPr>
                <w:rStyle w:val="s2"/>
              </w:rPr>
              <w:t xml:space="preserve"> </w:t>
            </w:r>
            <w:r w:rsidR="00313C1F">
              <w:rPr>
                <w:rStyle w:val="s2"/>
              </w:rPr>
              <w:t>16.11.2005</w:t>
            </w:r>
          </w:p>
          <w:p w14:paraId="31C1E113" w14:textId="625241EC" w:rsidR="00567708" w:rsidRDefault="00567708" w:rsidP="00567708">
            <w:pPr>
              <w:pStyle w:val="p1"/>
              <w:divId w:val="940186584"/>
            </w:pPr>
            <w:proofErr w:type="gramStart"/>
            <w:r>
              <w:rPr>
                <w:rStyle w:val="s1"/>
              </w:rPr>
              <w:t>City:</w:t>
            </w:r>
            <w:proofErr w:type="spellStart"/>
            <w:r w:rsidR="00313C1F">
              <w:rPr>
                <w:rStyle w:val="s2"/>
                <w:lang w:val="en-AU"/>
              </w:rPr>
              <w:t>Beriktas</w:t>
            </w:r>
            <w:proofErr w:type="spellEnd"/>
            <w:proofErr w:type="gramEnd"/>
            <w:r>
              <w:rPr>
                <w:rStyle w:val="s2"/>
              </w:rPr>
              <w:t xml:space="preserve">, </w:t>
            </w:r>
            <w:proofErr w:type="spellStart"/>
            <w:r w:rsidR="00313C1F">
              <w:rPr>
                <w:rStyle w:val="s2"/>
              </w:rPr>
              <w:t>Kerbulak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District</w:t>
            </w:r>
            <w:proofErr w:type="spellEnd"/>
            <w:r>
              <w:rPr>
                <w:rStyle w:val="s2"/>
              </w:rPr>
              <w:t xml:space="preserve">, </w:t>
            </w:r>
            <w:proofErr w:type="spellStart"/>
            <w:r>
              <w:rPr>
                <w:rStyle w:val="s2"/>
              </w:rPr>
              <w:t>Zhetysu</w:t>
            </w:r>
            <w:proofErr w:type="spellEnd"/>
            <w:r>
              <w:rPr>
                <w:rStyle w:val="s2"/>
              </w:rPr>
              <w:t xml:space="preserve"> Region</w:t>
            </w:r>
          </w:p>
          <w:p w14:paraId="75E46DB7" w14:textId="77777777" w:rsidR="00567708" w:rsidRDefault="00567708" w:rsidP="00567708">
            <w:pPr>
              <w:pStyle w:val="p1"/>
              <w:divId w:val="940186584"/>
            </w:pPr>
            <w:r>
              <w:rPr>
                <w:rStyle w:val="s1"/>
              </w:rPr>
              <w:t>Marital Status:</w:t>
            </w:r>
            <w:r>
              <w:rPr>
                <w:rStyle w:val="s2"/>
              </w:rPr>
              <w:t xml:space="preserve"> Single</w:t>
            </w:r>
          </w:p>
          <w:p w14:paraId="57520130" w14:textId="7F9F281D" w:rsidR="00567708" w:rsidRDefault="00567708" w:rsidP="00567708">
            <w:pPr>
              <w:pStyle w:val="p1"/>
              <w:divId w:val="940186584"/>
            </w:pPr>
            <w:r>
              <w:rPr>
                <w:rStyle w:val="s1"/>
              </w:rPr>
              <w:t>Phone:</w:t>
            </w:r>
            <w:r>
              <w:rPr>
                <w:rStyle w:val="s2"/>
              </w:rPr>
              <w:t xml:space="preserve"> +7</w:t>
            </w:r>
            <w:r w:rsidR="00313C1F">
              <w:rPr>
                <w:rStyle w:val="s2"/>
              </w:rPr>
              <w:t> </w:t>
            </w:r>
            <w:r>
              <w:rPr>
                <w:rStyle w:val="s2"/>
              </w:rPr>
              <w:t>70</w:t>
            </w:r>
            <w:r w:rsidR="00313C1F">
              <w:rPr>
                <w:rStyle w:val="s2"/>
              </w:rPr>
              <w:t>7</w:t>
            </w:r>
            <w:r w:rsidR="00685D82">
              <w:rPr>
                <w:rStyle w:val="s2"/>
              </w:rPr>
              <w:t> 463 14 65</w:t>
            </w:r>
          </w:p>
          <w:p w14:paraId="5B2C6B99" w14:textId="060D04F5" w:rsidR="00F50FB4" w:rsidRPr="00F50FB4" w:rsidRDefault="00567708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  <w:r>
              <w:rPr>
                <w:rStyle w:val="s1"/>
              </w:rPr>
              <w:t>Email:</w:t>
            </w:r>
            <w:r>
              <w:rPr>
                <w:rStyle w:val="s2"/>
              </w:rPr>
              <w:t xml:space="preserve"> </w:t>
            </w:r>
            <w:r w:rsidR="00685D82">
              <w:rPr>
                <w:rStyle w:val="s2"/>
                <w:lang w:val="en-AU"/>
              </w:rPr>
              <w:t>ulzhanzhumagulova2</w:t>
            </w:r>
            <w:r>
              <w:rPr>
                <w:rStyle w:val="s2"/>
              </w:rPr>
              <w:t>@gmail.com</w:t>
            </w:r>
          </w:p>
        </w:tc>
      </w:tr>
      <w:tr w:rsidR="00F50FB4" w:rsidRPr="00F50FB4" w14:paraId="7156DAE4" w14:textId="77777777" w:rsidTr="000C40EA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4C3E1E" w14:textId="31348C6B" w:rsidR="00F50FB4" w:rsidRPr="00F50FB4" w:rsidRDefault="00F50FB4" w:rsidP="00F50FB4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</w:p>
          <w:p w14:paraId="236F7338" w14:textId="77777777" w:rsidR="00C30AE3" w:rsidRPr="00C30AE3" w:rsidRDefault="00C30AE3" w:rsidP="00C30AE3">
            <w:pPr>
              <w:spacing w:before="100" w:beforeAutospacing="1" w:after="100" w:afterAutospacing="1" w:line="240" w:lineRule="auto"/>
              <w:outlineLvl w:val="2"/>
              <w:divId w:val="1758401673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C30AE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WORK EXPERIENCE</w:t>
            </w:r>
          </w:p>
          <w:p w14:paraId="7B5D07CF" w14:textId="77777777" w:rsidR="00C30AE3" w:rsidRPr="00C30AE3" w:rsidRDefault="00C30AE3" w:rsidP="00C30AE3">
            <w:pPr>
              <w:spacing w:before="100" w:beforeAutospacing="1" w:after="100" w:afterAutospacing="1" w:line="240" w:lineRule="auto"/>
              <w:divId w:val="1758401673"/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  <w:r w:rsidRPr="00C30AE3"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  <w:t>Teaching Practice</w:t>
            </w:r>
          </w:p>
          <w:p w14:paraId="06F7B4EE" w14:textId="77777777" w:rsidR="00F50FB4" w:rsidRPr="00F50FB4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A2DE01" w14:textId="77777777" w:rsidR="000E50C3" w:rsidRDefault="000E50C3">
            <w:pPr>
              <w:pStyle w:val="p1"/>
              <w:divId w:val="828667334"/>
            </w:pPr>
            <w:r>
              <w:rPr>
                <w:rStyle w:val="s1"/>
              </w:rPr>
              <w:t>2023</w:t>
            </w:r>
          </w:p>
          <w:p w14:paraId="542B702E" w14:textId="77777777" w:rsidR="000E50C3" w:rsidRDefault="000E50C3">
            <w:pPr>
              <w:pStyle w:val="p1"/>
              <w:divId w:val="828667334"/>
            </w:pPr>
            <w:r>
              <w:rPr>
                <w:rStyle w:val="s2"/>
              </w:rPr>
              <w:t>Municipal State Institution “Secondary School-Gymnasium No.16” of the State Institution “Department of Education for the City of Taldykorgan of the Department of Education of the Zhetysu Region.”</w:t>
            </w:r>
          </w:p>
          <w:p w14:paraId="164A3489" w14:textId="1A8DDD19" w:rsidR="000E50C3" w:rsidRDefault="000E50C3">
            <w:pPr>
              <w:pStyle w:val="p1"/>
              <w:divId w:val="828667334"/>
            </w:pPr>
            <w:r>
              <w:rPr>
                <w:rStyle w:val="s1"/>
              </w:rPr>
              <w:t xml:space="preserve"> 2024</w:t>
            </w:r>
          </w:p>
          <w:p w14:paraId="37CE386C" w14:textId="649756F8" w:rsidR="000E50C3" w:rsidRDefault="000E50C3">
            <w:pPr>
              <w:pStyle w:val="p1"/>
              <w:divId w:val="828667334"/>
            </w:pPr>
            <w:r>
              <w:rPr>
                <w:rStyle w:val="s2"/>
              </w:rPr>
              <w:t>Municipal State Institution “Secondary School-Gymnasium No.</w:t>
            </w:r>
            <w:r w:rsidR="00685D82">
              <w:rPr>
                <w:rStyle w:val="s2"/>
              </w:rPr>
              <w:t>17</w:t>
            </w:r>
            <w:r>
              <w:rPr>
                <w:rStyle w:val="s2"/>
              </w:rPr>
              <w:t>” of the State Institution “Department of Education for the City of Taldykorgan of the Department of Education of the Zhetysu Region.”</w:t>
            </w:r>
          </w:p>
          <w:p w14:paraId="798F63FD" w14:textId="12C95FE8" w:rsidR="00BD4C1A" w:rsidRPr="00BD4C1A" w:rsidRDefault="000E50C3" w:rsidP="00BD4C1A">
            <w:pPr>
              <w:pStyle w:val="p1"/>
              <w:divId w:val="828667334"/>
            </w:pPr>
            <w:r>
              <w:rPr>
                <w:rStyle w:val="s1"/>
              </w:rPr>
              <w:t>202</w:t>
            </w:r>
            <w:r w:rsidR="005B7682">
              <w:rPr>
                <w:rStyle w:val="s1"/>
              </w:rPr>
              <w:t>5</w:t>
            </w:r>
          </w:p>
          <w:p w14:paraId="0CFBE922" w14:textId="77777777" w:rsidR="00BD4C1A" w:rsidRPr="005121E0" w:rsidRDefault="00BD4C1A">
            <w:pPr>
              <w:pStyle w:val="s15"/>
              <w:spacing w:before="0" w:beforeAutospacing="0" w:after="0" w:afterAutospacing="0"/>
              <w:jc w:val="both"/>
              <w:divId w:val="1251306992"/>
              <w:rPr>
                <w:rFonts w:ascii="-webkit-standard" w:hAnsi="-webkit-standard" w:hint="eastAsia"/>
                <w:color w:val="000000"/>
                <w:sz w:val="22"/>
                <w:szCs w:val="22"/>
              </w:rPr>
            </w:pPr>
            <w:r w:rsidRPr="005121E0">
              <w:rPr>
                <w:rStyle w:val="s20"/>
                <w:color w:val="000000"/>
                <w:sz w:val="22"/>
                <w:szCs w:val="22"/>
              </w:rPr>
              <w:t>Municipal State Institution "IT School-Lyceum No.28 named after Kulzhabay Kasymov" of the Department of Education of the City of Taldykorgan,</w:t>
            </w:r>
          </w:p>
          <w:p w14:paraId="372B795F" w14:textId="77777777" w:rsidR="00BD4C1A" w:rsidRPr="005121E0" w:rsidRDefault="00BD4C1A">
            <w:pPr>
              <w:pStyle w:val="s15"/>
              <w:spacing w:before="0" w:beforeAutospacing="0" w:after="0" w:afterAutospacing="0"/>
              <w:jc w:val="both"/>
              <w:divId w:val="1251306992"/>
              <w:rPr>
                <w:rFonts w:ascii="-webkit-standard" w:hAnsi="-webkit-standard" w:hint="eastAsia"/>
                <w:color w:val="000000"/>
                <w:sz w:val="22"/>
                <w:szCs w:val="22"/>
              </w:rPr>
            </w:pPr>
            <w:r w:rsidRPr="005121E0">
              <w:rPr>
                <w:rStyle w:val="s20"/>
                <w:color w:val="000000"/>
                <w:sz w:val="22"/>
                <w:szCs w:val="22"/>
              </w:rPr>
              <w:t>Zhetysu Region Department of Education.</w:t>
            </w:r>
          </w:p>
          <w:p w14:paraId="114FB72F" w14:textId="19DBF7F2" w:rsidR="005B7682" w:rsidRDefault="005B7682">
            <w:pPr>
              <w:pStyle w:val="s15"/>
              <w:spacing w:before="0" w:beforeAutospacing="0" w:after="0" w:afterAutospacing="0"/>
              <w:jc w:val="both"/>
              <w:divId w:val="7021708"/>
              <w:rPr>
                <w:rFonts w:ascii="-webkit-standard" w:hAnsi="-webkit-standard" w:hint="eastAsia"/>
                <w:color w:val="000000"/>
                <w:sz w:val="18"/>
                <w:szCs w:val="18"/>
              </w:rPr>
            </w:pPr>
          </w:p>
          <w:p w14:paraId="7EB35408" w14:textId="0252E1A9" w:rsidR="000E50C3" w:rsidRDefault="000E50C3">
            <w:pPr>
              <w:pStyle w:val="p1"/>
              <w:divId w:val="828667334"/>
            </w:pPr>
          </w:p>
          <w:p w14:paraId="4BF78284" w14:textId="04173B37" w:rsidR="00F50FB4" w:rsidRPr="00F50FB4" w:rsidRDefault="00F50FB4" w:rsidP="00F50F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F50FB4" w:rsidRPr="00F50FB4" w14:paraId="45EE28DF" w14:textId="77777777" w:rsidTr="000C40EA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CF7A09" w14:textId="77777777" w:rsidR="00FD202E" w:rsidRPr="00FD202E" w:rsidRDefault="00FD202E" w:rsidP="00FD202E">
            <w:pPr>
              <w:spacing w:before="100" w:beforeAutospacing="1" w:after="100" w:afterAutospacing="1" w:line="240" w:lineRule="auto"/>
              <w:outlineLvl w:val="2"/>
              <w:divId w:val="130712175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FD20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EDUCATION</w:t>
            </w:r>
          </w:p>
          <w:p w14:paraId="3B740793" w14:textId="77777777" w:rsidR="00F50FB4" w:rsidRPr="00F50FB4" w:rsidRDefault="00F50FB4" w:rsidP="00C30AE3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08B302" w14:textId="77777777" w:rsidR="00C652A3" w:rsidRPr="00B177BF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  <w:r w:rsidRPr="00B177BF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Zhetysu University named after Ilyas Zhansugurov, Taldykorgan</w:t>
            </w:r>
          </w:p>
          <w:p w14:paraId="14854781" w14:textId="160F0392" w:rsidR="00C652A3" w:rsidRPr="00B177BF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  <w:r w:rsidRPr="00B177BF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Faculty of Pedagogy and Psychology</w:t>
            </w:r>
          </w:p>
          <w:p w14:paraId="5814E0D3" w14:textId="77777777" w:rsidR="00C652A3" w:rsidRPr="00B177BF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  <w:r w:rsidRPr="00B177BF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Major: Primary Education Pedagogy and Methodology</w:t>
            </w:r>
          </w:p>
          <w:p w14:paraId="7F644D15" w14:textId="77777777" w:rsidR="00F50FB4" w:rsidRPr="00B177BF" w:rsidRDefault="00F50FB4" w:rsidP="00B177BF">
            <w:pPr>
              <w:pStyle w:val="a5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0FB4" w:rsidRPr="00F50FB4" w14:paraId="0C4D9561" w14:textId="77777777" w:rsidTr="000C40EA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D58FE" w14:textId="77777777" w:rsidR="006D0D1A" w:rsidRPr="006D0D1A" w:rsidRDefault="006D0D1A" w:rsidP="006D0D1A">
            <w:pPr>
              <w:spacing w:before="100" w:beforeAutospacing="1" w:after="100" w:afterAutospacing="1" w:line="240" w:lineRule="auto"/>
              <w:outlineLvl w:val="2"/>
              <w:divId w:val="127929506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6D0D1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lastRenderedPageBreak/>
              <w:t>PROFESSIONAL SKILLS</w:t>
            </w:r>
          </w:p>
          <w:p w14:paraId="5CA2D1CB" w14:textId="72714E3A" w:rsidR="00F50FB4" w:rsidRPr="00F50FB4" w:rsidRDefault="00F50FB4" w:rsidP="00F50FB4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</w:p>
          <w:p w14:paraId="6D575054" w14:textId="77777777" w:rsidR="00F50FB4" w:rsidRPr="00F50FB4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DEA7B1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Organizing the educational process according to students’ age characteristics</w:t>
            </w:r>
          </w:p>
          <w:p w14:paraId="11D42DC3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Proficient in teaching methods for primary school subjects</w:t>
            </w:r>
          </w:p>
          <w:p w14:paraId="13EC3A14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Planning lessons effectively and delivering material clearly</w:t>
            </w:r>
          </w:p>
          <w:p w14:paraId="687CD97F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Assessing and developing students’ knowledge and skills</w:t>
            </w:r>
          </w:p>
          <w:p w14:paraId="18B0BAE0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Using game-based, group, and project learning methods</w:t>
            </w:r>
          </w:p>
          <w:p w14:paraId="4EFDDFC4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Encouraging cognitive interest and learning motivation in children</w:t>
            </w:r>
          </w:p>
          <w:p w14:paraId="7C7E4B79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Building effective communication with parents and colleagues</w:t>
            </w:r>
          </w:p>
          <w:p w14:paraId="14226908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Maintaining discipline and a positive classroom atmosphere</w:t>
            </w:r>
          </w:p>
          <w:p w14:paraId="072405FE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Computer literacy (MS Word, PowerPoint, Excel, interactive board, Canva, LearningApps)</w:t>
            </w:r>
          </w:p>
          <w:p w14:paraId="0C068997" w14:textId="77777777" w:rsidR="00D75B5A" w:rsidRDefault="00D75B5A" w:rsidP="00D75B5A">
            <w:pPr>
              <w:pStyle w:val="p1"/>
              <w:numPr>
                <w:ilvl w:val="0"/>
                <w:numId w:val="20"/>
              </w:numPr>
              <w:divId w:val="1609775718"/>
            </w:pPr>
            <w:r>
              <w:rPr>
                <w:rStyle w:val="s1"/>
              </w:rPr>
              <w:t>Applying modern pedagogical technologies in the learning process</w:t>
            </w:r>
          </w:p>
          <w:p w14:paraId="6583CC9D" w14:textId="77777777" w:rsidR="00F50FB4" w:rsidRPr="00F50FB4" w:rsidRDefault="00F50FB4" w:rsidP="00F50FB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F50FB4" w:rsidRPr="00F50FB4" w14:paraId="657E5D74" w14:textId="77777777" w:rsidTr="000C40EA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E20A00" w14:textId="77777777" w:rsidR="000D59DE" w:rsidRPr="000D59DE" w:rsidRDefault="000D59DE" w:rsidP="000D59DE">
            <w:pPr>
              <w:spacing w:before="100" w:beforeAutospacing="1" w:after="100" w:afterAutospacing="1" w:line="240" w:lineRule="auto"/>
              <w:outlineLvl w:val="2"/>
              <w:divId w:val="121303342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0D59D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PERSONAL QUALITIES</w:t>
            </w:r>
          </w:p>
          <w:p w14:paraId="1AEE3B00" w14:textId="77777777" w:rsidR="00F50FB4" w:rsidRPr="00F50FB4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C2B7F" w14:textId="77777777" w:rsidR="00932B38" w:rsidRDefault="00932B38" w:rsidP="00932B38">
            <w:pPr>
              <w:pStyle w:val="p1"/>
              <w:numPr>
                <w:ilvl w:val="0"/>
                <w:numId w:val="21"/>
              </w:numPr>
              <w:divId w:val="1473868944"/>
            </w:pPr>
            <w:r>
              <w:rPr>
                <w:rStyle w:val="s1"/>
              </w:rPr>
              <w:t>Hardworking and disciplined</w:t>
            </w:r>
          </w:p>
          <w:p w14:paraId="183D5FDC" w14:textId="77777777" w:rsidR="00932B38" w:rsidRDefault="00932B38" w:rsidP="00932B38">
            <w:pPr>
              <w:pStyle w:val="p1"/>
              <w:numPr>
                <w:ilvl w:val="0"/>
                <w:numId w:val="21"/>
              </w:numPr>
              <w:divId w:val="1473868944"/>
            </w:pPr>
            <w:r>
              <w:rPr>
                <w:rStyle w:val="s1"/>
              </w:rPr>
              <w:t>Neat and responsible</w:t>
            </w:r>
          </w:p>
          <w:p w14:paraId="059341A8" w14:textId="77777777" w:rsidR="00932B38" w:rsidRDefault="00932B38" w:rsidP="00932B38">
            <w:pPr>
              <w:pStyle w:val="p1"/>
              <w:numPr>
                <w:ilvl w:val="0"/>
                <w:numId w:val="21"/>
              </w:numPr>
              <w:divId w:val="1473868944"/>
            </w:pPr>
            <w:r>
              <w:rPr>
                <w:rStyle w:val="s1"/>
              </w:rPr>
              <w:t>Creative and initiative</w:t>
            </w:r>
          </w:p>
          <w:p w14:paraId="7D4A8F7D" w14:textId="77777777" w:rsidR="00932B38" w:rsidRDefault="00932B38" w:rsidP="00932B38">
            <w:pPr>
              <w:pStyle w:val="p1"/>
              <w:numPr>
                <w:ilvl w:val="0"/>
                <w:numId w:val="21"/>
              </w:numPr>
              <w:divId w:val="1473868944"/>
            </w:pPr>
            <w:r>
              <w:rPr>
                <w:rStyle w:val="s1"/>
              </w:rPr>
              <w:t>Communicative (able to interact effectively with parents and colleagues)</w:t>
            </w:r>
          </w:p>
          <w:p w14:paraId="306F96DD" w14:textId="77777777" w:rsidR="00932B38" w:rsidRDefault="00932B38" w:rsidP="00932B38">
            <w:pPr>
              <w:pStyle w:val="p1"/>
              <w:numPr>
                <w:ilvl w:val="0"/>
                <w:numId w:val="21"/>
              </w:numPr>
              <w:divId w:val="1473868944"/>
            </w:pPr>
            <w:r>
              <w:rPr>
                <w:rStyle w:val="s1"/>
              </w:rPr>
              <w:t>Love for children and sense of responsibility</w:t>
            </w:r>
          </w:p>
          <w:p w14:paraId="34ACD544" w14:textId="77777777" w:rsidR="00F50FB4" w:rsidRPr="00F50FB4" w:rsidRDefault="00F50FB4" w:rsidP="00F50FB4">
            <w:pPr>
              <w:spacing w:before="100" w:beforeAutospacing="1" w:after="100" w:afterAutospacing="1" w:line="240" w:lineRule="auto"/>
              <w:ind w:left="360"/>
              <w:rPr>
                <w:rFonts w:ascii="Times New Roman" w:eastAsiaTheme="minorEastAsia" w:hAnsi="Times New Roman" w:cs="Times New Roman"/>
                <w:sz w:val="24"/>
                <w:szCs w:val="24"/>
                <w:lang w:val="ru-KZ"/>
              </w:rPr>
            </w:pPr>
          </w:p>
        </w:tc>
      </w:tr>
      <w:tr w:rsidR="00F50FB4" w:rsidRPr="00F50FB4" w14:paraId="0C865BC9" w14:textId="77777777" w:rsidTr="000C40EA">
        <w:trPr>
          <w:trHeight w:val="1041"/>
        </w:trPr>
        <w:tc>
          <w:tcPr>
            <w:tcW w:w="250" w:type="dxa"/>
          </w:tcPr>
          <w:p w14:paraId="3BD41D7B" w14:textId="77777777" w:rsidR="00F50FB4" w:rsidRPr="00F50FB4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07194E" w14:textId="77777777" w:rsidR="00B73ED8" w:rsidRPr="00B73ED8" w:rsidRDefault="00B73ED8" w:rsidP="00B73ED8">
            <w:pPr>
              <w:spacing w:before="100" w:beforeAutospacing="1" w:after="100" w:afterAutospacing="1" w:line="240" w:lineRule="auto"/>
              <w:outlineLvl w:val="2"/>
              <w:divId w:val="592977595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B73ED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ACHIEVEMENTS</w:t>
            </w:r>
          </w:p>
          <w:p w14:paraId="51300732" w14:textId="77777777" w:rsidR="00F50FB4" w:rsidRPr="00F50FB4" w:rsidRDefault="00F50FB4" w:rsidP="00932B38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19C4DB" w14:textId="77777777" w:rsidR="00BB041C" w:rsidRDefault="00BB041C" w:rsidP="00BB041C">
            <w:pPr>
              <w:pStyle w:val="p1"/>
              <w:numPr>
                <w:ilvl w:val="0"/>
                <w:numId w:val="22"/>
              </w:numPr>
              <w:divId w:val="1763063300"/>
            </w:pPr>
            <w:r>
              <w:rPr>
                <w:rStyle w:val="s1"/>
              </w:rPr>
              <w:t>Received an “Excellent” grade during teaching practice</w:t>
            </w:r>
          </w:p>
          <w:p w14:paraId="62C07647" w14:textId="77777777" w:rsidR="00F50FB4" w:rsidRPr="00F50FB4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0FB4" w:rsidRPr="00F50FB4" w14:paraId="38B91B60" w14:textId="77777777" w:rsidTr="000C40EA">
        <w:tc>
          <w:tcPr>
            <w:tcW w:w="250" w:type="dxa"/>
          </w:tcPr>
          <w:p w14:paraId="197BE744" w14:textId="77777777" w:rsidR="00F50FB4" w:rsidRPr="00F50FB4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4EBBA3" w14:textId="77777777" w:rsidR="00DE41C0" w:rsidRPr="00DE41C0" w:rsidRDefault="00DE41C0" w:rsidP="00DE41C0">
            <w:pPr>
              <w:spacing w:before="100" w:beforeAutospacing="1" w:after="100" w:afterAutospacing="1" w:line="240" w:lineRule="auto"/>
              <w:outlineLvl w:val="2"/>
              <w:divId w:val="933168965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  <w:r w:rsidRPr="00DE41C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  <w:t>ADDITIONAL INFORMATION</w:t>
            </w:r>
          </w:p>
          <w:p w14:paraId="4163ECDA" w14:textId="0EF96D3F" w:rsidR="00F50FB4" w:rsidRPr="00F50FB4" w:rsidRDefault="00F50FB4" w:rsidP="00F50FB4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KZ"/>
              </w:rPr>
            </w:pPr>
          </w:p>
          <w:p w14:paraId="3182362C" w14:textId="77777777" w:rsidR="00F50FB4" w:rsidRPr="00F50FB4" w:rsidRDefault="00F50FB4" w:rsidP="00F50FB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F50F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F247CC" w14:textId="1BFAB620" w:rsidR="00F50FB4" w:rsidRPr="00F50FB4" w:rsidRDefault="00DE41C0" w:rsidP="00DE41C0">
            <w:pPr>
              <w:pStyle w:val="p1"/>
              <w:divId w:val="847718939"/>
            </w:pPr>
            <w:r>
              <w:rPr>
                <w:rStyle w:val="s1"/>
              </w:rPr>
              <w:t xml:space="preserve">In my free time, I improve my knowledge in ICT (Information and Communication Technologies). </w:t>
            </w:r>
            <w:proofErr w:type="gramStart"/>
            <w:r w:rsidR="00E721E5">
              <w:rPr>
                <w:rStyle w:val="s1"/>
              </w:rPr>
              <w:t xml:space="preserve">I </w:t>
            </w:r>
            <w:r>
              <w:rPr>
                <w:rStyle w:val="s1"/>
              </w:rPr>
              <w:t xml:space="preserve"> am</w:t>
            </w:r>
            <w:proofErr w:type="gramEnd"/>
            <w:r>
              <w:rPr>
                <w:rStyle w:val="s1"/>
              </w:rPr>
              <w:t xml:space="preserve"> eager to gain new knowledge and experience. I value aesthetic education and the culture of speech. I enjoy creative activities, artistic reading, and poetry recitation.</w:t>
            </w:r>
          </w:p>
        </w:tc>
      </w:tr>
    </w:tbl>
    <w:p w14:paraId="5D0F55DA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3AD3A2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3D06F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4220A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EB937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850C2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031134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5BD9171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90C1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A2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16395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4B47B4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F978A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5A04E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F74F1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9D1ED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5E17F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D534CD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9AB7C0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5E317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397FD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E18588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D40C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1704158">
    <w:abstractNumId w:val="2"/>
  </w:num>
  <w:num w:numId="2" w16cid:durableId="343410220">
    <w:abstractNumId w:val="11"/>
  </w:num>
  <w:num w:numId="3" w16cid:durableId="654188037">
    <w:abstractNumId w:val="10"/>
  </w:num>
  <w:num w:numId="4" w16cid:durableId="79253839">
    <w:abstractNumId w:val="15"/>
  </w:num>
  <w:num w:numId="5" w16cid:durableId="506096972">
    <w:abstractNumId w:val="13"/>
  </w:num>
  <w:num w:numId="6" w16cid:durableId="315719345">
    <w:abstractNumId w:val="3"/>
  </w:num>
  <w:num w:numId="7" w16cid:durableId="1150295556">
    <w:abstractNumId w:val="21"/>
  </w:num>
  <w:num w:numId="8" w16cid:durableId="346715445">
    <w:abstractNumId w:val="14"/>
  </w:num>
  <w:num w:numId="9" w16cid:durableId="674503576">
    <w:abstractNumId w:val="16"/>
  </w:num>
  <w:num w:numId="10" w16cid:durableId="812604721">
    <w:abstractNumId w:val="7"/>
  </w:num>
  <w:num w:numId="11" w16cid:durableId="794563929">
    <w:abstractNumId w:val="5"/>
  </w:num>
  <w:num w:numId="12" w16cid:durableId="1337685479">
    <w:abstractNumId w:val="19"/>
  </w:num>
  <w:num w:numId="13" w16cid:durableId="228344036">
    <w:abstractNumId w:val="0"/>
  </w:num>
  <w:num w:numId="14" w16cid:durableId="1076778616">
    <w:abstractNumId w:val="20"/>
  </w:num>
  <w:num w:numId="15" w16cid:durableId="1334147049">
    <w:abstractNumId w:val="9"/>
  </w:num>
  <w:num w:numId="16" w16cid:durableId="67271341">
    <w:abstractNumId w:val="4"/>
  </w:num>
  <w:num w:numId="17" w16cid:durableId="2036929859">
    <w:abstractNumId w:val="1"/>
  </w:num>
  <w:num w:numId="18" w16cid:durableId="642738783">
    <w:abstractNumId w:val="6"/>
  </w:num>
  <w:num w:numId="19" w16cid:durableId="14115845">
    <w:abstractNumId w:val="8"/>
  </w:num>
  <w:num w:numId="20" w16cid:durableId="1352419771">
    <w:abstractNumId w:val="18"/>
  </w:num>
  <w:num w:numId="21" w16cid:durableId="2129081866">
    <w:abstractNumId w:val="12"/>
  </w:num>
  <w:num w:numId="22" w16cid:durableId="1105603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C11"/>
    <w:rsid w:val="000036CE"/>
    <w:rsid w:val="00017AF8"/>
    <w:rsid w:val="00037DD3"/>
    <w:rsid w:val="0005332F"/>
    <w:rsid w:val="00086F52"/>
    <w:rsid w:val="000B77AD"/>
    <w:rsid w:val="000C0EAC"/>
    <w:rsid w:val="000C0F14"/>
    <w:rsid w:val="000D59DE"/>
    <w:rsid w:val="000E461E"/>
    <w:rsid w:val="000E50C3"/>
    <w:rsid w:val="001101C0"/>
    <w:rsid w:val="00124EF6"/>
    <w:rsid w:val="00142ACF"/>
    <w:rsid w:val="001765EF"/>
    <w:rsid w:val="00183862"/>
    <w:rsid w:val="00190C11"/>
    <w:rsid w:val="001B38E8"/>
    <w:rsid w:val="001C7726"/>
    <w:rsid w:val="001D296F"/>
    <w:rsid w:val="00203428"/>
    <w:rsid w:val="00233518"/>
    <w:rsid w:val="002B099C"/>
    <w:rsid w:val="002C0290"/>
    <w:rsid w:val="002F45CF"/>
    <w:rsid w:val="0031216E"/>
    <w:rsid w:val="00313C1F"/>
    <w:rsid w:val="003334F9"/>
    <w:rsid w:val="00351789"/>
    <w:rsid w:val="00355A17"/>
    <w:rsid w:val="003B38E6"/>
    <w:rsid w:val="003C0D56"/>
    <w:rsid w:val="003E6C03"/>
    <w:rsid w:val="003F2B27"/>
    <w:rsid w:val="004042DB"/>
    <w:rsid w:val="00410AE0"/>
    <w:rsid w:val="00422063"/>
    <w:rsid w:val="00445F68"/>
    <w:rsid w:val="004703D1"/>
    <w:rsid w:val="004745B3"/>
    <w:rsid w:val="004A7B7B"/>
    <w:rsid w:val="004B53C8"/>
    <w:rsid w:val="004B5B74"/>
    <w:rsid w:val="004E0E49"/>
    <w:rsid w:val="004E62A4"/>
    <w:rsid w:val="004F2E95"/>
    <w:rsid w:val="004F2FD9"/>
    <w:rsid w:val="00503F2C"/>
    <w:rsid w:val="005121E0"/>
    <w:rsid w:val="00547499"/>
    <w:rsid w:val="00560018"/>
    <w:rsid w:val="00567708"/>
    <w:rsid w:val="00580C99"/>
    <w:rsid w:val="005A227E"/>
    <w:rsid w:val="005B7682"/>
    <w:rsid w:val="005C1C1D"/>
    <w:rsid w:val="00667F5F"/>
    <w:rsid w:val="006703DC"/>
    <w:rsid w:val="00685D82"/>
    <w:rsid w:val="006D0D1A"/>
    <w:rsid w:val="006D2805"/>
    <w:rsid w:val="00732407"/>
    <w:rsid w:val="0078646E"/>
    <w:rsid w:val="00794C59"/>
    <w:rsid w:val="007D0E8D"/>
    <w:rsid w:val="008123B3"/>
    <w:rsid w:val="00852186"/>
    <w:rsid w:val="008D02F0"/>
    <w:rsid w:val="008D5FF8"/>
    <w:rsid w:val="008E4167"/>
    <w:rsid w:val="008F1AB0"/>
    <w:rsid w:val="00914184"/>
    <w:rsid w:val="00923253"/>
    <w:rsid w:val="00932B38"/>
    <w:rsid w:val="00954033"/>
    <w:rsid w:val="009C0E0F"/>
    <w:rsid w:val="00A43746"/>
    <w:rsid w:val="00A63CBB"/>
    <w:rsid w:val="00A830D5"/>
    <w:rsid w:val="00AA0F43"/>
    <w:rsid w:val="00AA183D"/>
    <w:rsid w:val="00AD6B94"/>
    <w:rsid w:val="00AD7CB4"/>
    <w:rsid w:val="00AE3849"/>
    <w:rsid w:val="00B05C0B"/>
    <w:rsid w:val="00B13F84"/>
    <w:rsid w:val="00B177BF"/>
    <w:rsid w:val="00B20C27"/>
    <w:rsid w:val="00B23597"/>
    <w:rsid w:val="00B4211A"/>
    <w:rsid w:val="00B56E9B"/>
    <w:rsid w:val="00B701B8"/>
    <w:rsid w:val="00B73ED8"/>
    <w:rsid w:val="00BA26EF"/>
    <w:rsid w:val="00BB041C"/>
    <w:rsid w:val="00BB5EA0"/>
    <w:rsid w:val="00BD4C1A"/>
    <w:rsid w:val="00BE217D"/>
    <w:rsid w:val="00C30AE3"/>
    <w:rsid w:val="00C43E5C"/>
    <w:rsid w:val="00C652A3"/>
    <w:rsid w:val="00D00F86"/>
    <w:rsid w:val="00D11BB3"/>
    <w:rsid w:val="00D12177"/>
    <w:rsid w:val="00D21E11"/>
    <w:rsid w:val="00D62205"/>
    <w:rsid w:val="00D62B5E"/>
    <w:rsid w:val="00D674C9"/>
    <w:rsid w:val="00D7396D"/>
    <w:rsid w:val="00D75B5A"/>
    <w:rsid w:val="00D923F3"/>
    <w:rsid w:val="00DE1C5F"/>
    <w:rsid w:val="00DE41C0"/>
    <w:rsid w:val="00DF2332"/>
    <w:rsid w:val="00E12B54"/>
    <w:rsid w:val="00E178D0"/>
    <w:rsid w:val="00E4182E"/>
    <w:rsid w:val="00E47992"/>
    <w:rsid w:val="00E721E5"/>
    <w:rsid w:val="00EC46A4"/>
    <w:rsid w:val="00EE56E4"/>
    <w:rsid w:val="00F37EE8"/>
    <w:rsid w:val="00F50FB4"/>
    <w:rsid w:val="00F55D43"/>
    <w:rsid w:val="00F930E5"/>
    <w:rsid w:val="00F95FBE"/>
    <w:rsid w:val="00FB111A"/>
    <w:rsid w:val="00FC4FA5"/>
    <w:rsid w:val="00FD202E"/>
    <w:rsid w:val="00FF3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  <w15:docId w15:val="{BAF424FB-44A9-473E-A3F4-74850336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KZ" w:eastAsia="ru-K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paragraph" w:customStyle="1" w:styleId="p1">
    <w:name w:val="p1"/>
    <w:basedOn w:val="a"/>
    <w:rsid w:val="00FC4FA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character" w:customStyle="1" w:styleId="s1">
    <w:name w:val="s1"/>
    <w:basedOn w:val="a0"/>
    <w:rsid w:val="00FC4FA5"/>
  </w:style>
  <w:style w:type="character" w:customStyle="1" w:styleId="apple-converted-space">
    <w:name w:val="apple-converted-space"/>
    <w:basedOn w:val="a0"/>
    <w:rsid w:val="003B38E6"/>
  </w:style>
  <w:style w:type="character" w:customStyle="1" w:styleId="s2">
    <w:name w:val="s2"/>
    <w:basedOn w:val="a0"/>
    <w:rsid w:val="007D0E8D"/>
  </w:style>
  <w:style w:type="paragraph" w:customStyle="1" w:styleId="p2">
    <w:name w:val="p2"/>
    <w:basedOn w:val="a"/>
    <w:rsid w:val="007D0E8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character" w:customStyle="1" w:styleId="30">
    <w:name w:val="Заголовок 3 Знак"/>
    <w:basedOn w:val="a0"/>
    <w:link w:val="3"/>
    <w:uiPriority w:val="9"/>
    <w:rsid w:val="004703D1"/>
    <w:rPr>
      <w:b/>
      <w:sz w:val="28"/>
      <w:szCs w:val="28"/>
      <w:lang w:val="kk-KZ" w:eastAsia="ru-RU"/>
    </w:rPr>
  </w:style>
  <w:style w:type="paragraph" w:customStyle="1" w:styleId="p3">
    <w:name w:val="p3"/>
    <w:basedOn w:val="a"/>
    <w:rsid w:val="00C30A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character" w:customStyle="1" w:styleId="s3">
    <w:name w:val="s3"/>
    <w:basedOn w:val="a0"/>
    <w:rsid w:val="00C30AE3"/>
  </w:style>
  <w:style w:type="paragraph" w:customStyle="1" w:styleId="s15">
    <w:name w:val="s15"/>
    <w:basedOn w:val="a"/>
    <w:rsid w:val="005B768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character" w:customStyle="1" w:styleId="s20">
    <w:name w:val="s20"/>
    <w:basedOn w:val="a0"/>
    <w:rsid w:val="005B7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16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6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30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9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8109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34799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426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7611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0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8561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593249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90162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53376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82687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6161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81577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0258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0917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94261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34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2519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39666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0443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289119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9362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60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07163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8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1039</Words>
  <Characters>5925</Characters>
  <Application>Microsoft Office Word</Application>
  <DocSecurity>0</DocSecurity>
  <Lines>49</Lines>
  <Paragraphs>13</Paragraphs>
  <ScaleCrop>false</ScaleCrop>
  <Company/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Сымбат Сабитовна</cp:lastModifiedBy>
  <cp:revision>2</cp:revision>
  <dcterms:created xsi:type="dcterms:W3CDTF">2025-10-15T17:04:00Z</dcterms:created>
  <dcterms:modified xsi:type="dcterms:W3CDTF">2025-10-15T17:04:00Z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